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2F" w:rsidRPr="00D0692F" w:rsidRDefault="00D0692F" w:rsidP="00900C26">
      <w:pPr>
        <w:shd w:val="clear" w:color="auto" w:fill="FFFFFF"/>
        <w:spacing w:before="375" w:after="75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</w:pPr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Конкурс для </w:t>
      </w:r>
      <w:proofErr w:type="spellStart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участі</w:t>
      </w:r>
      <w:proofErr w:type="spellEnd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у </w:t>
      </w:r>
      <w:proofErr w:type="spellStart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програмі</w:t>
      </w:r>
      <w:proofErr w:type="spellEnd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</w:t>
      </w:r>
      <w:proofErr w:type="spellStart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академічної</w:t>
      </w:r>
      <w:proofErr w:type="spellEnd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</w:t>
      </w:r>
      <w:proofErr w:type="spellStart"/>
      <w:r w:rsidRPr="00D0692F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мобільності</w:t>
      </w:r>
      <w:proofErr w:type="spellEnd"/>
    </w:p>
    <w:p w:rsidR="00D0692F" w:rsidRPr="00D0692F" w:rsidRDefault="00D0692F" w:rsidP="00900C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Відповідно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до </w:t>
      </w: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іжінституційної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угоди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між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ХНЕУ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ім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. С. Кузнеця та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Вищою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школою менеджменту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інформаційних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систем (ISMA, м. Рига,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Латвія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) за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програмою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«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Еразмус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+»</w:t>
      </w:r>
    </w:p>
    <w:p w:rsidR="00D0692F" w:rsidRPr="00D0692F" w:rsidRDefault="00D0692F" w:rsidP="00900C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(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аплікаційний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номер 2019-1-LV01-KA107-060169)</w:t>
      </w:r>
    </w:p>
    <w:p w:rsidR="00D0692F" w:rsidRDefault="00D0692F" w:rsidP="00900C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період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29.01.2020 – 30.06.2020 р.</w:t>
      </w:r>
    </w:p>
    <w:p w:rsidR="00900C26" w:rsidRPr="00D0692F" w:rsidRDefault="00900C26" w:rsidP="00900C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</w:p>
    <w:p w:rsidR="00D0692F" w:rsidRPr="00D0692F" w:rsidRDefault="00D0692F" w:rsidP="00D0692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На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весняний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семестр (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період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29.01.2020 – 30.06.2020 р) для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участі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в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конкурсі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запрошуються</w:t>
      </w:r>
      <w:proofErr w:type="spell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 </w:t>
      </w:r>
      <w:proofErr w:type="spellStart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бакалаври</w:t>
      </w:r>
      <w:proofErr w:type="spellEnd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 xml:space="preserve"> (2-3 курс) </w:t>
      </w:r>
      <w:proofErr w:type="spellStart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тамагістри</w:t>
      </w:r>
      <w:proofErr w:type="spellEnd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 xml:space="preserve"> (1 курс), 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які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відповідають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вимогам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:</w:t>
      </w:r>
    </w:p>
    <w:p w:rsidR="00D0692F" w:rsidRPr="00D0692F" w:rsidRDefault="00D0692F" w:rsidP="00D069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спец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іальність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051 «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Економіка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», 073 «Менеджмент»;</w:t>
      </w:r>
    </w:p>
    <w:p w:rsidR="00D0692F" w:rsidRPr="00D0692F" w:rsidRDefault="00D0692F" w:rsidP="00D069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знання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англ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ійської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мови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рівні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не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нижче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B1 (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навчання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проходитиме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англійською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мовою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);</w:t>
      </w:r>
    </w:p>
    <w:p w:rsidR="00D0692F" w:rsidRDefault="00D0692F" w:rsidP="00D069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відсутність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академічної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заборгованості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середній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бал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академічної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успішності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не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нижче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80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балі</w:t>
      </w:r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</w:t>
      </w:r>
      <w:proofErr w:type="spellEnd"/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.</w:t>
      </w:r>
    </w:p>
    <w:p w:rsidR="00900C26" w:rsidRPr="00D0692F" w:rsidRDefault="00900C26" w:rsidP="00900C2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</w:p>
    <w:p w:rsidR="00D0692F" w:rsidRPr="00D0692F" w:rsidRDefault="00D0692F" w:rsidP="00D0692F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При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поданні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документі</w:t>
      </w:r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</w:t>
      </w:r>
      <w:proofErr w:type="spellEnd"/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на конкурс при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собі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мати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:</w:t>
      </w:r>
    </w:p>
    <w:p w:rsidR="00D0692F" w:rsidRPr="00D0692F" w:rsidRDefault="00D0692F" w:rsidP="00D069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студентський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білет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ХНЕУ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ім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. С. Кузнеця,</w:t>
      </w:r>
    </w:p>
    <w:p w:rsidR="00D0692F" w:rsidRPr="00D0692F" w:rsidRDefault="00D0692F" w:rsidP="00D069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сканкопію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закордонного паспорта,</w:t>
      </w:r>
    </w:p>
    <w:p w:rsidR="00D0692F" w:rsidRPr="00D0692F" w:rsidRDefault="00D0692F" w:rsidP="00D069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виписку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про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успішність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завірену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деканатом,</w:t>
      </w:r>
    </w:p>
    <w:p w:rsidR="00D0692F" w:rsidRPr="00D0692F" w:rsidRDefault="00D0692F" w:rsidP="00D069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сертифікат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що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ідтверджує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знання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англійської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мови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рівні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В1,</w:t>
      </w:r>
    </w:p>
    <w:p w:rsidR="00D0692F" w:rsidRPr="00D0692F" w:rsidRDefault="00D0692F" w:rsidP="00D069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мотиваційний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лист </w:t>
      </w: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англ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ійською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мовою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у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довільній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формі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в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якому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зазначено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: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прагнення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та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сподівання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щодо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даної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програми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мобільності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(4-5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речень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),</w:t>
      </w:r>
    </w:p>
    <w:p w:rsidR="00D0692F" w:rsidRPr="00D0692F" w:rsidRDefault="00D0692F" w:rsidP="00D069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також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досягнення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конкурсанта у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громадській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спортивній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науковій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творчій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активності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університету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міста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тощо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(</w:t>
      </w: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ідтверджується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відповідними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дипломами,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сертифікатами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).</w:t>
      </w:r>
    </w:p>
    <w:p w:rsidR="00D0692F" w:rsidRPr="00D0692F" w:rsidRDefault="00D0692F" w:rsidP="00D0692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Подача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документів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здійснюється</w:t>
      </w:r>
      <w:proofErr w:type="spellEnd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 xml:space="preserve"> координатору </w:t>
      </w:r>
      <w:proofErr w:type="spellStart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програми</w:t>
      </w:r>
      <w:proofErr w:type="spellEnd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мобільності</w:t>
      </w:r>
      <w:proofErr w:type="spellEnd"/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 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д.е.н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.,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професору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кафедри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економіки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ідприємства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та менеджменту</w:t>
      </w:r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 </w:t>
      </w:r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Салун М. М.</w:t>
      </w:r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 </w:t>
      </w:r>
      <w:r w:rsidRPr="00900C2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ru-RU" w:eastAsia="ru-RU"/>
        </w:rPr>
        <w:t>5.12.2019 р.</w:t>
      </w:r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 </w:t>
      </w: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 14.00 до 15.00 а. 40 (2).</w:t>
      </w:r>
    </w:p>
    <w:p w:rsidR="00900C26" w:rsidRDefault="00D0692F" w:rsidP="00900C26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В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разі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виникнення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питань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–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звертайтесь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до</w:t>
      </w:r>
      <w:proofErr w:type="gram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В</w:t>
      </w:r>
      <w:proofErr w:type="gram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ідділу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міжнародних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зв’язків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– </w:t>
      </w:r>
      <w:proofErr w:type="spellStart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аудиторія</w:t>
      </w:r>
      <w:proofErr w:type="spellEnd"/>
      <w:r w:rsidRPr="00D0692F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219 (1 корпус)</w:t>
      </w:r>
      <w:r w:rsid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.</w:t>
      </w:r>
    </w:p>
    <w:p w:rsidR="001F26D9" w:rsidRPr="00900C26" w:rsidRDefault="00900C26" w:rsidP="00900C26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</w:pPr>
      <w:proofErr w:type="gramStart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З</w:t>
      </w:r>
      <w:proofErr w:type="gram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фінансовими</w:t>
      </w:r>
      <w:proofErr w:type="spell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умовами</w:t>
      </w:r>
      <w:proofErr w:type="spell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можна</w:t>
      </w:r>
      <w:proofErr w:type="spell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ознайомитись</w:t>
      </w:r>
      <w:proofErr w:type="spell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на </w:t>
      </w:r>
      <w:proofErr w:type="spellStart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>сайті</w:t>
      </w:r>
      <w:proofErr w:type="spellEnd"/>
      <w:r w:rsidRPr="00900C26">
        <w:rPr>
          <w:rFonts w:ascii="inherit" w:eastAsia="Times New Roman" w:hAnsi="inherit" w:cs="Arial"/>
          <w:color w:val="000000" w:themeColor="text1"/>
          <w:sz w:val="32"/>
          <w:szCs w:val="32"/>
          <w:lang w:val="ru-RU" w:eastAsia="ru-RU"/>
        </w:rPr>
        <w:t xml:space="preserve"> </w:t>
      </w:r>
      <w:hyperlink r:id="rId6" w:history="1">
        <w:r w:rsidRPr="00900C26">
          <w:rPr>
            <w:rFonts w:ascii="inherit" w:eastAsia="Times New Roman" w:hAnsi="inherit" w:cs="Arial"/>
            <w:color w:val="000000" w:themeColor="text1"/>
            <w:sz w:val="32"/>
            <w:szCs w:val="32"/>
            <w:lang w:val="ru-RU" w:eastAsia="ru-RU"/>
          </w:rPr>
          <w:t>http://erasmusplus.org.ua/en/</w:t>
        </w:r>
      </w:hyperlink>
      <w:bookmarkStart w:id="0" w:name="_GoBack"/>
      <w:bookmarkEnd w:id="0"/>
    </w:p>
    <w:p w:rsidR="00900C26" w:rsidRPr="00900C26" w:rsidRDefault="00900C26">
      <w:pPr>
        <w:rPr>
          <w:lang w:val="ru-RU"/>
        </w:rPr>
      </w:pPr>
    </w:p>
    <w:sectPr w:rsidR="00900C26" w:rsidRPr="00900C26" w:rsidSect="00900C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691"/>
    <w:multiLevelType w:val="multilevel"/>
    <w:tmpl w:val="3A1C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23707"/>
    <w:multiLevelType w:val="multilevel"/>
    <w:tmpl w:val="A7B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2F"/>
    <w:rsid w:val="001F26D9"/>
    <w:rsid w:val="00900C26"/>
    <w:rsid w:val="00D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D06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6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0692F"/>
  </w:style>
  <w:style w:type="character" w:styleId="a4">
    <w:name w:val="Strong"/>
    <w:basedOn w:val="a0"/>
    <w:uiPriority w:val="22"/>
    <w:qFormat/>
    <w:rsid w:val="00D0692F"/>
    <w:rPr>
      <w:b/>
      <w:bCs/>
    </w:rPr>
  </w:style>
  <w:style w:type="character" w:styleId="a5">
    <w:name w:val="Hyperlink"/>
    <w:basedOn w:val="a0"/>
    <w:uiPriority w:val="99"/>
    <w:unhideWhenUsed/>
    <w:rsid w:val="0090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D06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6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0692F"/>
  </w:style>
  <w:style w:type="character" w:styleId="a4">
    <w:name w:val="Strong"/>
    <w:basedOn w:val="a0"/>
    <w:uiPriority w:val="22"/>
    <w:qFormat/>
    <w:rsid w:val="00D0692F"/>
    <w:rPr>
      <w:b/>
      <w:bCs/>
    </w:rPr>
  </w:style>
  <w:style w:type="character" w:styleId="a5">
    <w:name w:val="Hyperlink"/>
    <w:basedOn w:val="a0"/>
    <w:uiPriority w:val="99"/>
    <w:unhideWhenUsed/>
    <w:rsid w:val="0090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29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plus.org.ua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2020-01-13T09:42:00Z</dcterms:created>
  <dcterms:modified xsi:type="dcterms:W3CDTF">2020-01-13T09:52:00Z</dcterms:modified>
</cp:coreProperties>
</file>